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78" w:rsidRDefault="00BB3178" w:rsidP="00BB3178"/>
    <w:p w:rsidR="00BB3178" w:rsidRDefault="00BB3178" w:rsidP="00BB317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2BDA">
        <w:rPr>
          <w:rFonts w:ascii="Times New Roman" w:eastAsia="Times New Roman" w:hAnsi="Times New Roman"/>
          <w:sz w:val="24"/>
          <w:szCs w:val="24"/>
          <w:lang w:eastAsia="pl-PL"/>
        </w:rPr>
        <w:t>Politechnika Krakowska</w:t>
      </w:r>
    </w:p>
    <w:p w:rsidR="00BB3178" w:rsidRPr="00C22BDA" w:rsidRDefault="00BB3178" w:rsidP="00BB317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im. T. Kościuszki</w:t>
      </w:r>
    </w:p>
    <w:p w:rsidR="00BB3178" w:rsidRPr="00C22BDA" w:rsidRDefault="00BB3178" w:rsidP="00BB317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2BDA">
        <w:rPr>
          <w:rFonts w:ascii="Times New Roman" w:eastAsia="Times New Roman" w:hAnsi="Times New Roman"/>
          <w:sz w:val="24"/>
          <w:szCs w:val="24"/>
          <w:lang w:eastAsia="pl-PL"/>
        </w:rPr>
        <w:t>Wydział Inżynierii Środowiska</w:t>
      </w: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Pr="00CB7BA1" w:rsidRDefault="00BB3178" w:rsidP="00BB3178">
      <w:pPr>
        <w:spacing w:line="240" w:lineRule="auto"/>
        <w:jc w:val="center"/>
        <w:rPr>
          <w:rFonts w:ascii="Cambria" w:eastAsia="Times New Roman" w:hAnsi="Cambria"/>
          <w:b/>
          <w:sz w:val="40"/>
          <w:szCs w:val="24"/>
          <w:lang w:eastAsia="pl-PL"/>
        </w:rPr>
      </w:pPr>
      <w:r w:rsidRPr="00CB7BA1">
        <w:rPr>
          <w:rFonts w:ascii="Cambria" w:eastAsia="Times New Roman" w:hAnsi="Cambria"/>
          <w:b/>
          <w:sz w:val="40"/>
          <w:szCs w:val="24"/>
          <w:lang w:eastAsia="pl-PL"/>
        </w:rPr>
        <w:t>DZIENNIK  STAŻU</w:t>
      </w: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Pr="00C22BDA" w:rsidRDefault="00BB3178" w:rsidP="00BB3178">
      <w:pPr>
        <w:keepNext/>
        <w:spacing w:before="240" w:after="60" w:line="240" w:lineRule="auto"/>
        <w:outlineLvl w:val="2"/>
        <w:rPr>
          <w:rFonts w:ascii="Cambria" w:eastAsia="Times New Roman" w:hAnsi="Cambria"/>
          <w:b/>
          <w:bCs/>
          <w:sz w:val="26"/>
          <w:szCs w:val="26"/>
          <w:lang w:eastAsia="pl-PL"/>
        </w:rPr>
      </w:pPr>
    </w:p>
    <w:p w:rsidR="00BB3178" w:rsidRPr="00C22BDA" w:rsidRDefault="00BB3178" w:rsidP="00BB317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2BD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B3178" w:rsidRPr="00CB7BA1" w:rsidRDefault="00BB3178" w:rsidP="00BB3178">
      <w:pPr>
        <w:keepNext/>
        <w:spacing w:before="240" w:after="60" w:line="240" w:lineRule="auto"/>
        <w:jc w:val="center"/>
        <w:outlineLvl w:val="3"/>
        <w:rPr>
          <w:rFonts w:ascii="Cambria" w:eastAsia="Times New Roman" w:hAnsi="Cambria"/>
          <w:b/>
          <w:bCs/>
          <w:sz w:val="28"/>
          <w:szCs w:val="28"/>
          <w:lang w:eastAsia="pl-PL"/>
        </w:rPr>
      </w:pPr>
      <w:r w:rsidRPr="00CB7BA1">
        <w:rPr>
          <w:rFonts w:ascii="Cambria" w:eastAsia="Times New Roman" w:hAnsi="Cambria"/>
          <w:b/>
          <w:bCs/>
          <w:sz w:val="28"/>
          <w:szCs w:val="28"/>
          <w:lang w:eastAsia="pl-PL"/>
        </w:rPr>
        <w:t>Imię i nazwisko</w:t>
      </w:r>
    </w:p>
    <w:p w:rsidR="00BB3178" w:rsidRPr="00CB7BA1" w:rsidRDefault="00BB3178" w:rsidP="00BB3178">
      <w:pPr>
        <w:spacing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:rsidR="00BB3178" w:rsidRPr="00CB7BA1" w:rsidRDefault="00BB3178" w:rsidP="00BB3178">
      <w:pPr>
        <w:spacing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:rsidR="00BB3178" w:rsidRPr="00CB7BA1" w:rsidRDefault="00BB3178" w:rsidP="00BB3178">
      <w:pPr>
        <w:spacing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:rsidR="00BB3178" w:rsidRPr="00CB7BA1" w:rsidRDefault="00BB3178" w:rsidP="00BB3178">
      <w:pPr>
        <w:spacing w:line="240" w:lineRule="auto"/>
        <w:jc w:val="center"/>
        <w:rPr>
          <w:rFonts w:ascii="Cambria" w:eastAsia="Times New Roman" w:hAnsi="Cambria"/>
          <w:sz w:val="28"/>
          <w:szCs w:val="24"/>
          <w:lang w:eastAsia="pl-PL"/>
        </w:rPr>
      </w:pPr>
    </w:p>
    <w:p w:rsidR="00BB3178" w:rsidRPr="00CB7BA1" w:rsidRDefault="00BB3178" w:rsidP="00BB3178">
      <w:pPr>
        <w:spacing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CB7BA1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…………………………………………………..</w:t>
      </w:r>
    </w:p>
    <w:p w:rsidR="00BB3178" w:rsidRPr="00CB7BA1" w:rsidRDefault="00BB3178" w:rsidP="00BB3178">
      <w:pPr>
        <w:keepNext/>
        <w:spacing w:before="240" w:after="60" w:line="240" w:lineRule="auto"/>
        <w:jc w:val="center"/>
        <w:outlineLvl w:val="3"/>
        <w:rPr>
          <w:rFonts w:ascii="Cambria" w:eastAsia="Times New Roman" w:hAnsi="Cambria"/>
          <w:b/>
          <w:bCs/>
          <w:sz w:val="28"/>
          <w:szCs w:val="28"/>
          <w:lang w:eastAsia="pl-PL"/>
        </w:rPr>
      </w:pPr>
      <w:r w:rsidRPr="00CB7BA1">
        <w:rPr>
          <w:rFonts w:ascii="Cambria" w:eastAsia="Times New Roman" w:hAnsi="Cambria"/>
          <w:b/>
          <w:bCs/>
          <w:sz w:val="28"/>
          <w:szCs w:val="28"/>
          <w:lang w:eastAsia="pl-PL"/>
        </w:rPr>
        <w:t>Nr albumu</w:t>
      </w:r>
    </w:p>
    <w:p w:rsidR="00BB3178" w:rsidRPr="00CB7BA1" w:rsidRDefault="00BB3178" w:rsidP="00BB3178">
      <w:pPr>
        <w:spacing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:rsidR="00BB3178" w:rsidRPr="00C22BDA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3178" w:rsidRDefault="00BB3178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6616" w:rsidRPr="00C22BDA" w:rsidRDefault="00086616" w:rsidP="00BB31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</w:tblGrid>
      <w:tr w:rsidR="00BB3178" w:rsidRPr="00CB7BA1" w:rsidTr="004F547D">
        <w:tc>
          <w:tcPr>
            <w:tcW w:w="2835" w:type="dxa"/>
            <w:vAlign w:val="center"/>
          </w:tcPr>
          <w:p w:rsidR="00BB3178" w:rsidRPr="00CB7BA1" w:rsidRDefault="00BB3178" w:rsidP="004F547D">
            <w:pPr>
              <w:spacing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BB3178" w:rsidRPr="00CB7BA1" w:rsidRDefault="00BB3178" w:rsidP="004F547D">
            <w:pPr>
              <w:keepNext/>
              <w:spacing w:line="240" w:lineRule="auto"/>
              <w:jc w:val="center"/>
              <w:outlineLvl w:val="1"/>
              <w:rPr>
                <w:rFonts w:ascii="Cambria" w:eastAsia="Times New Roman" w:hAnsi="Cambria" w:cs="Tahoma"/>
                <w:i/>
                <w:iCs/>
                <w:sz w:val="20"/>
                <w:szCs w:val="24"/>
                <w:lang w:eastAsia="pl-PL"/>
              </w:rPr>
            </w:pPr>
            <w:r w:rsidRPr="00CB7BA1">
              <w:rPr>
                <w:rFonts w:ascii="Cambria" w:eastAsia="Times New Roman" w:hAnsi="Cambria" w:cs="Tahoma"/>
                <w:i/>
                <w:iCs/>
                <w:sz w:val="20"/>
                <w:szCs w:val="24"/>
                <w:lang w:eastAsia="pl-PL"/>
              </w:rPr>
              <w:t>Nazwa zakładu pracy</w:t>
            </w:r>
          </w:p>
          <w:p w:rsidR="00BB3178" w:rsidRPr="00CB7BA1" w:rsidRDefault="00BB3178" w:rsidP="004F547D">
            <w:pPr>
              <w:spacing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BB3178" w:rsidRPr="00CB7BA1" w:rsidRDefault="00BB3178" w:rsidP="004F547D">
            <w:pPr>
              <w:spacing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BB3178" w:rsidRPr="00CB7BA1" w:rsidRDefault="00BB3178" w:rsidP="004F547D">
            <w:pPr>
              <w:spacing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CB7BA1">
              <w:rPr>
                <w:rFonts w:ascii="Cambria" w:eastAsia="Times New Roman" w:hAnsi="Cambria"/>
                <w:sz w:val="20"/>
                <w:szCs w:val="20"/>
                <w:lang w:eastAsia="pl-PL"/>
              </w:rPr>
              <w:t>Potwierdzenie rozpoczęcia stażu</w:t>
            </w:r>
          </w:p>
          <w:p w:rsidR="00BB3178" w:rsidRPr="00CB7BA1" w:rsidRDefault="00BB3178" w:rsidP="004F547D">
            <w:pPr>
              <w:spacing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CB7BA1">
              <w:rPr>
                <w:rFonts w:ascii="Cambria" w:eastAsia="Times New Roman" w:hAnsi="Cambria"/>
                <w:sz w:val="20"/>
                <w:szCs w:val="20"/>
                <w:lang w:eastAsia="pl-PL"/>
              </w:rPr>
              <w:t>(data, pieczątka i podpis)</w:t>
            </w:r>
          </w:p>
        </w:tc>
        <w:tc>
          <w:tcPr>
            <w:tcW w:w="2977" w:type="dxa"/>
            <w:vAlign w:val="center"/>
          </w:tcPr>
          <w:p w:rsidR="00BB3178" w:rsidRPr="00CB7BA1" w:rsidRDefault="00BB3178" w:rsidP="004F547D">
            <w:pPr>
              <w:spacing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BB3178" w:rsidRPr="00CB7BA1" w:rsidRDefault="00BB3178" w:rsidP="004F547D">
            <w:pPr>
              <w:spacing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CB7BA1">
              <w:rPr>
                <w:rFonts w:ascii="Cambria" w:eastAsia="Times New Roman" w:hAnsi="Cambria"/>
                <w:sz w:val="20"/>
                <w:szCs w:val="20"/>
                <w:lang w:eastAsia="pl-PL"/>
              </w:rPr>
              <w:t>Potwierdzenie zakończenia stażu</w:t>
            </w:r>
          </w:p>
          <w:p w:rsidR="00BB3178" w:rsidRPr="00CB7BA1" w:rsidRDefault="00BB3178" w:rsidP="004F547D">
            <w:pPr>
              <w:spacing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CB7BA1">
              <w:rPr>
                <w:rFonts w:ascii="Cambria" w:eastAsia="Times New Roman" w:hAnsi="Cambria"/>
                <w:sz w:val="20"/>
                <w:szCs w:val="20"/>
                <w:lang w:eastAsia="pl-PL"/>
              </w:rPr>
              <w:t>(data, pieczątka i podpis)</w:t>
            </w:r>
          </w:p>
        </w:tc>
      </w:tr>
      <w:tr w:rsidR="00BB3178" w:rsidRPr="00CB7BA1" w:rsidTr="004F547D">
        <w:tc>
          <w:tcPr>
            <w:tcW w:w="2835" w:type="dxa"/>
          </w:tcPr>
          <w:p w:rsidR="00BB3178" w:rsidRPr="00CB7BA1" w:rsidRDefault="00BB3178" w:rsidP="004F547D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BB3178" w:rsidRPr="00CB7BA1" w:rsidRDefault="00BB3178" w:rsidP="004F547D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BB3178" w:rsidRPr="00CB7BA1" w:rsidRDefault="00BB3178" w:rsidP="004F547D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BB3178" w:rsidRPr="00CB7BA1" w:rsidRDefault="00BB3178" w:rsidP="004F547D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BB3178" w:rsidRPr="00CB7BA1" w:rsidRDefault="00BB3178" w:rsidP="004F547D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BB3178" w:rsidRPr="00CB7BA1" w:rsidRDefault="00BB3178" w:rsidP="004F547D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BB3178" w:rsidRPr="00CB7BA1" w:rsidRDefault="00BB3178" w:rsidP="004F547D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BB3178" w:rsidRPr="00CB7BA1" w:rsidRDefault="00BB3178" w:rsidP="004F547D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B3178" w:rsidRPr="00CB7BA1" w:rsidRDefault="00BB3178" w:rsidP="004F547D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BB3178" w:rsidRPr="00CB7BA1" w:rsidRDefault="00BB3178" w:rsidP="004F547D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</w:tr>
    </w:tbl>
    <w:p w:rsidR="00BB3178" w:rsidRDefault="00BB3178" w:rsidP="00BB3178"/>
    <w:p w:rsidR="00BB3178" w:rsidRDefault="00BB3178" w:rsidP="00BB3178">
      <w:pPr>
        <w:jc w:val="center"/>
        <w:rPr>
          <w:rFonts w:ascii="Cambria" w:hAnsi="Cambria"/>
          <w:b/>
        </w:rPr>
      </w:pPr>
      <w:r w:rsidRPr="00E829F3">
        <w:rPr>
          <w:rFonts w:ascii="Cambria" w:hAnsi="Cambria"/>
          <w:b/>
        </w:rPr>
        <w:lastRenderedPageBreak/>
        <w:t>LISTA OBECNOŚCI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81"/>
        <w:gridCol w:w="2996"/>
        <w:gridCol w:w="2552"/>
        <w:gridCol w:w="2471"/>
      </w:tblGrid>
      <w:tr w:rsidR="00942211" w:rsidTr="00942211">
        <w:trPr>
          <w:tblHeader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Miesiąc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Data 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-mm-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rrrr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Ilość godzin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211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stażysty</w:t>
            </w:r>
          </w:p>
        </w:tc>
      </w:tr>
      <w:tr w:rsidR="00942211" w:rsidTr="00942211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LIPIEC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ind w:left="1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 W MIESIĄCU: LIPIEC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ind w:left="1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 godzin</w:t>
            </w:r>
          </w:p>
        </w:tc>
      </w:tr>
      <w:tr w:rsidR="00942211" w:rsidTr="00942211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SIERPIEŃ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ind w:left="1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 W MIESIĄCU: SIERPIEŃ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ind w:left="1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 godzin</w:t>
            </w:r>
          </w:p>
        </w:tc>
      </w:tr>
      <w:tr w:rsidR="00942211" w:rsidTr="00942211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WRZESIEŃ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11" w:rsidRDefault="009422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1" w:rsidRPr="00942211" w:rsidRDefault="00942211">
            <w:pPr>
              <w:autoSpaceDE w:val="0"/>
              <w:autoSpaceDN w:val="0"/>
              <w:adjustRightInd w:val="0"/>
              <w:spacing w:line="240" w:lineRule="auto"/>
              <w:ind w:left="12"/>
              <w:rPr>
                <w:rFonts w:ascii="Tahoma" w:hAnsi="Tahoma" w:cs="Tahoma"/>
                <w:szCs w:val="18"/>
              </w:rPr>
            </w:pPr>
          </w:p>
        </w:tc>
      </w:tr>
      <w:tr w:rsidR="00942211" w:rsidTr="00942211">
        <w:trPr>
          <w:trHeight w:val="21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ind w:left="1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 W MIESIĄCU: WRZESIEŃ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ind w:left="1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 godzin</w:t>
            </w:r>
          </w:p>
        </w:tc>
      </w:tr>
      <w:tr w:rsidR="00942211" w:rsidTr="00942211">
        <w:trPr>
          <w:trHeight w:val="21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ILOŚĆ GODZIN 3 MIESIĘCZNEGO STAŻU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11" w:rsidRDefault="009422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360 GODZIN</w:t>
            </w:r>
          </w:p>
        </w:tc>
      </w:tr>
    </w:tbl>
    <w:p w:rsidR="00942211" w:rsidRDefault="00942211" w:rsidP="00942211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  <w:lang w:eastAsia="zh-CN"/>
        </w:rPr>
      </w:pPr>
    </w:p>
    <w:p w:rsidR="00BB3178" w:rsidRDefault="00BB3178" w:rsidP="00BB3178"/>
    <w:p w:rsidR="00BB3178" w:rsidRDefault="00BB3178" w:rsidP="00BB3178">
      <w:pPr>
        <w:spacing w:line="240" w:lineRule="auto"/>
        <w:jc w:val="right"/>
      </w:pPr>
      <w:r>
        <w:t>……………………………………………………..</w:t>
      </w:r>
    </w:p>
    <w:p w:rsidR="00343218" w:rsidRPr="00086616" w:rsidRDefault="00BB3178" w:rsidP="00086616">
      <w:pPr>
        <w:spacing w:line="240" w:lineRule="auto"/>
        <w:jc w:val="right"/>
        <w:rPr>
          <w:rFonts w:ascii="Cambria" w:hAnsi="Cambria"/>
          <w:sz w:val="16"/>
          <w:szCs w:val="16"/>
        </w:rPr>
      </w:pPr>
      <w:r w:rsidRPr="00E829F3">
        <w:rPr>
          <w:rFonts w:ascii="Cambria" w:hAnsi="Cambria"/>
          <w:sz w:val="16"/>
          <w:szCs w:val="16"/>
        </w:rPr>
        <w:t>Podpis opiekuna stażysty</w:t>
      </w:r>
    </w:p>
    <w:sectPr w:rsidR="00343218" w:rsidRPr="00086616" w:rsidSect="00086616">
      <w:headerReference w:type="default" r:id="rId8"/>
      <w:footerReference w:type="default" r:id="rId9"/>
      <w:pgSz w:w="11906" w:h="16838" w:code="9"/>
      <w:pgMar w:top="2268" w:right="1077" w:bottom="1191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86" w:rsidRDefault="00A37486" w:rsidP="000D3F18">
      <w:pPr>
        <w:spacing w:line="240" w:lineRule="auto"/>
      </w:pPr>
      <w:r>
        <w:separator/>
      </w:r>
    </w:p>
  </w:endnote>
  <w:endnote w:type="continuationSeparator" w:id="0">
    <w:p w:rsidR="00A37486" w:rsidRDefault="00A37486" w:rsidP="000D3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E5" w:rsidRPr="009359AD" w:rsidRDefault="00F75EE5" w:rsidP="00650544">
    <w:pPr>
      <w:pStyle w:val="Stopka"/>
      <w:pBdr>
        <w:top w:val="single" w:sz="4" w:space="1" w:color="auto"/>
      </w:pBdr>
      <w:rPr>
        <w:rFonts w:ascii="Arial" w:eastAsia="Times New Roman" w:hAnsi="Arial" w:cs="Arial"/>
        <w:sz w:val="6"/>
        <w:szCs w:val="6"/>
      </w:rPr>
    </w:pPr>
  </w:p>
  <w:p w:rsidR="00343218" w:rsidRDefault="00F75EE5" w:rsidP="00BF7AED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BF7AED">
      <w:rPr>
        <w:rFonts w:ascii="Arial" w:eastAsia="Times New Roman" w:hAnsi="Arial" w:cs="Arial"/>
        <w:sz w:val="16"/>
        <w:szCs w:val="16"/>
      </w:rPr>
      <w:t xml:space="preserve">Projekt pod nazwą </w:t>
    </w:r>
    <w:r w:rsidRPr="00BF7AED">
      <w:rPr>
        <w:rFonts w:ascii="Arial" w:hAnsi="Arial" w:cs="Arial"/>
        <w:i/>
        <w:sz w:val="16"/>
        <w:szCs w:val="16"/>
      </w:rPr>
      <w:t>„</w:t>
    </w:r>
    <w:r w:rsidR="0004330B">
      <w:rPr>
        <w:rFonts w:ascii="Arial" w:hAnsi="Arial" w:cs="Arial"/>
        <w:i/>
        <w:color w:val="000000"/>
        <w:sz w:val="16"/>
        <w:szCs w:val="16"/>
      </w:rPr>
      <w:t>Staż-lepsza praca</w:t>
    </w:r>
    <w:r w:rsidRPr="00BF7AED">
      <w:rPr>
        <w:rFonts w:ascii="Arial" w:hAnsi="Arial" w:cs="Arial"/>
        <w:i/>
        <w:sz w:val="16"/>
        <w:szCs w:val="16"/>
      </w:rPr>
      <w:t>”</w:t>
    </w:r>
    <w:r w:rsidRPr="00BF7AED">
      <w:rPr>
        <w:rFonts w:ascii="Arial" w:hAnsi="Arial" w:cs="Arial"/>
        <w:sz w:val="16"/>
        <w:szCs w:val="16"/>
      </w:rPr>
      <w:t xml:space="preserve"> jest współfinansowany ze środków Europejskiego Funduszu </w:t>
    </w:r>
    <w:r w:rsidR="0004330B">
      <w:rPr>
        <w:rFonts w:ascii="Arial" w:hAnsi="Arial" w:cs="Arial"/>
        <w:sz w:val="16"/>
        <w:szCs w:val="16"/>
      </w:rPr>
      <w:t>Społecznego</w:t>
    </w:r>
  </w:p>
  <w:p w:rsidR="00F75EE5" w:rsidRPr="00BF7AED" w:rsidRDefault="00343218" w:rsidP="00BF7AED">
    <w:pPr>
      <w:pStyle w:val="Stopka"/>
      <w:pBdr>
        <w:top w:val="single" w:sz="4" w:space="1" w:color="auto"/>
      </w:pBdr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projektu </w:t>
    </w:r>
    <w:r w:rsidR="0004330B">
      <w:rPr>
        <w:rFonts w:ascii="Arial" w:hAnsi="Arial" w:cs="Arial"/>
        <w:sz w:val="16"/>
        <w:szCs w:val="16"/>
      </w:rPr>
      <w:t>POWR.03.01.00-00-S051/17-01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86" w:rsidRDefault="00A37486" w:rsidP="000D3F18">
      <w:pPr>
        <w:spacing w:line="240" w:lineRule="auto"/>
      </w:pPr>
      <w:r>
        <w:separator/>
      </w:r>
    </w:p>
  </w:footnote>
  <w:footnote w:type="continuationSeparator" w:id="0">
    <w:p w:rsidR="00A37486" w:rsidRDefault="00A37486" w:rsidP="000D3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E5" w:rsidRDefault="00F75EE5" w:rsidP="003E3F56">
    <w:pPr>
      <w:pStyle w:val="Nagwek"/>
      <w:pBdr>
        <w:bottom w:val="single" w:sz="4" w:space="1" w:color="auto"/>
      </w:pBdr>
      <w:tabs>
        <w:tab w:val="clear" w:pos="9072"/>
        <w:tab w:val="left" w:pos="5812"/>
      </w:tabs>
      <w:ind w:right="-35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1764700</wp:posOffset>
          </wp:positionH>
          <wp:positionV relativeFrom="paragraph">
            <wp:posOffset>198006</wp:posOffset>
          </wp:positionV>
          <wp:extent cx="1913595" cy="476462"/>
          <wp:effectExtent l="0" t="0" r="0" b="6350"/>
          <wp:wrapNone/>
          <wp:docPr id="54" name="Obraz 54" descr="logotyp2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2_288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595" cy="4764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B55C1" w:rsidRPr="00AB55C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AB55C1">
      <w:rPr>
        <w:noProof/>
        <w:lang w:val="en-US"/>
      </w:rPr>
      <w:drawing>
        <wp:inline distT="0" distB="0" distL="0" distR="0">
          <wp:extent cx="1359601" cy="641268"/>
          <wp:effectExtent l="0" t="0" r="0" b="6985"/>
          <wp:docPr id="1" name="Obraz 1" descr="C:\Users\bnowak\AppData\Local\Temp\$$_77D1\FE_POWER\POZIOM\POLSKI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nowak\AppData\Local\Temp\$$_77D1\FE_POWER\POZIOM\POLSKI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81" cy="641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B55C1">
      <w:t xml:space="preserve">                </w:t>
    </w:r>
    <w:r w:rsidR="00AB55C1">
      <w:rPr>
        <w:noProof/>
        <w:lang w:val="en-US"/>
      </w:rPr>
      <w:drawing>
        <wp:inline distT="0" distB="0" distL="0" distR="0">
          <wp:extent cx="1828800" cy="539087"/>
          <wp:effectExtent l="0" t="0" r="0" b="0"/>
          <wp:docPr id="3" name="Obraz 3" descr="C:\Users\bnowak\AppData\Local\Temp\$$_2983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nowak\AppData\Local\Temp\$$_2983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506" cy="53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34A"/>
    <w:multiLevelType w:val="hybridMultilevel"/>
    <w:tmpl w:val="ECFE6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A540D"/>
    <w:multiLevelType w:val="hybridMultilevel"/>
    <w:tmpl w:val="5CFCB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0DCE"/>
    <w:multiLevelType w:val="hybridMultilevel"/>
    <w:tmpl w:val="3EA6B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27B6F"/>
    <w:multiLevelType w:val="hybridMultilevel"/>
    <w:tmpl w:val="61CEA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C304A"/>
    <w:multiLevelType w:val="hybridMultilevel"/>
    <w:tmpl w:val="972AD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B52"/>
    <w:rsid w:val="00041E62"/>
    <w:rsid w:val="0004330B"/>
    <w:rsid w:val="0004511D"/>
    <w:rsid w:val="000602F8"/>
    <w:rsid w:val="00067710"/>
    <w:rsid w:val="00086616"/>
    <w:rsid w:val="000C4298"/>
    <w:rsid w:val="000D3F18"/>
    <w:rsid w:val="00136D91"/>
    <w:rsid w:val="00140015"/>
    <w:rsid w:val="001A2520"/>
    <w:rsid w:val="001C1306"/>
    <w:rsid w:val="001E5DCD"/>
    <w:rsid w:val="001F43BD"/>
    <w:rsid w:val="00276A30"/>
    <w:rsid w:val="002917D9"/>
    <w:rsid w:val="002B03EC"/>
    <w:rsid w:val="002C2647"/>
    <w:rsid w:val="002C355D"/>
    <w:rsid w:val="002C458A"/>
    <w:rsid w:val="002C7DEA"/>
    <w:rsid w:val="00343218"/>
    <w:rsid w:val="003E3F56"/>
    <w:rsid w:val="003F62E9"/>
    <w:rsid w:val="004206F2"/>
    <w:rsid w:val="004671DF"/>
    <w:rsid w:val="004E4F02"/>
    <w:rsid w:val="005128CE"/>
    <w:rsid w:val="00530A9F"/>
    <w:rsid w:val="00542207"/>
    <w:rsid w:val="00555E6D"/>
    <w:rsid w:val="005E7721"/>
    <w:rsid w:val="0063722A"/>
    <w:rsid w:val="0064737F"/>
    <w:rsid w:val="00650544"/>
    <w:rsid w:val="006E7A01"/>
    <w:rsid w:val="006F6B66"/>
    <w:rsid w:val="00760D48"/>
    <w:rsid w:val="00794538"/>
    <w:rsid w:val="007C40FA"/>
    <w:rsid w:val="007F3ECC"/>
    <w:rsid w:val="00811FC8"/>
    <w:rsid w:val="00884933"/>
    <w:rsid w:val="009055B1"/>
    <w:rsid w:val="009359AD"/>
    <w:rsid w:val="00942211"/>
    <w:rsid w:val="009532DC"/>
    <w:rsid w:val="00981B52"/>
    <w:rsid w:val="00A073CB"/>
    <w:rsid w:val="00A1680E"/>
    <w:rsid w:val="00A37486"/>
    <w:rsid w:val="00A641BA"/>
    <w:rsid w:val="00A824CB"/>
    <w:rsid w:val="00A87F8F"/>
    <w:rsid w:val="00AB55C1"/>
    <w:rsid w:val="00B86F01"/>
    <w:rsid w:val="00BB3178"/>
    <w:rsid w:val="00BE6567"/>
    <w:rsid w:val="00BF5EEE"/>
    <w:rsid w:val="00BF7AED"/>
    <w:rsid w:val="00C15185"/>
    <w:rsid w:val="00CA18A1"/>
    <w:rsid w:val="00CA748A"/>
    <w:rsid w:val="00CE4DD7"/>
    <w:rsid w:val="00CE52FD"/>
    <w:rsid w:val="00D66C68"/>
    <w:rsid w:val="00D715C8"/>
    <w:rsid w:val="00E158D4"/>
    <w:rsid w:val="00EC0E0E"/>
    <w:rsid w:val="00F07000"/>
    <w:rsid w:val="00F07D7F"/>
    <w:rsid w:val="00F75EE5"/>
    <w:rsid w:val="00FE2A29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2211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Izabela Godyń</cp:lastModifiedBy>
  <cp:revision>3</cp:revision>
  <cp:lastPrinted>2018-02-27T13:35:00Z</cp:lastPrinted>
  <dcterms:created xsi:type="dcterms:W3CDTF">2018-07-01T19:05:00Z</dcterms:created>
  <dcterms:modified xsi:type="dcterms:W3CDTF">2018-07-02T10:13:00Z</dcterms:modified>
</cp:coreProperties>
</file>